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3E" w:rsidRDefault="009E4F3E" w:rsidP="009E4F3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психолога для выпускников 9-х классов при подготовке к прохождению итогового собеседования по русскому языку</w:t>
      </w:r>
    </w:p>
    <w:p w:rsidR="009E4F3E" w:rsidRPr="009E4F3E" w:rsidRDefault="009E4F3E" w:rsidP="009E4F3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4F3E" w:rsidRPr="009E4F3E" w:rsidRDefault="009E4F3E" w:rsidP="00044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E4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Кажды</w:t>
      </w:r>
      <w:r w:rsidR="007A1B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й из нас хотя бы раз в жизни  перед ответственными испытаниями  </w:t>
      </w:r>
      <w:r w:rsidRPr="009E4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волновался, и это нормально. Важно не дать волнению </w:t>
      </w:r>
      <w:proofErr w:type="gramStart"/>
      <w:r w:rsidRPr="009E4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помешать тебе успешно справиться</w:t>
      </w:r>
      <w:proofErr w:type="gramEnd"/>
      <w:r w:rsidRPr="009E4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заданием. Возможно, тебе помогут несколько простых советов.</w:t>
      </w:r>
    </w:p>
    <w:p w:rsidR="009E4F3E" w:rsidRPr="009E4F3E" w:rsidRDefault="009E4F3E" w:rsidP="009E4F3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F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Постарайся сосредоточиться на итоговом собеседовании и не отвлекаться. Рационально распредели время. Для тебя должны существовать только контрольно-измерительные материалы и часы, регламентирующие время выполнения заданий.</w:t>
      </w:r>
    </w:p>
    <w:p w:rsidR="009E4F3E" w:rsidRPr="009E4F3E" w:rsidRDefault="009E4F3E" w:rsidP="009E4F3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F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торопись и спокойно, внимательно читай текст. Спешка не должна приводить к тому, что ты стараешься понять всё "по первым словам" и достраиваешь концовку в собственном воображении. Постарайся уловить основную мысль текста, что поможет тебе при пересказе.</w:t>
      </w:r>
    </w:p>
    <w:p w:rsidR="009E4F3E" w:rsidRPr="009E4F3E" w:rsidRDefault="009E4F3E" w:rsidP="009E4F3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F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пересказе и составляя собственное высказывание, не старайся дать «</w:t>
      </w:r>
      <w:proofErr w:type="gramStart"/>
      <w:r w:rsidRPr="009E4F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супер-ответ</w:t>
      </w:r>
      <w:proofErr w:type="gramEnd"/>
      <w:r w:rsidRPr="009E4F3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не перемудри, не придумывай лишнего. Простота и точность фразы – то, что надо!</w:t>
      </w:r>
    </w:p>
    <w:p w:rsidR="009E4F3E" w:rsidRPr="009E4F3E" w:rsidRDefault="009E4F3E" w:rsidP="009E4F3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F3E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 время беседы внимательно слушай вопросы, которые тебе зададут, сконцентрируйся на них и не отвлекайся ни на что. Ответы давай чётко и ясно, не отходи от т</w:t>
      </w:r>
      <w:r w:rsidR="007A1BC7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емы.</w:t>
      </w:r>
    </w:p>
    <w:p w:rsidR="000F42EB" w:rsidRDefault="009E4F3E" w:rsidP="009E4F3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F3E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Накануне итогового собеседования постарайся выспаться и хорошо отдохнуть,</w:t>
      </w:r>
      <w:r w:rsidR="00FE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тебе понадобятся силы и хорошое</w:t>
      </w:r>
      <w:bookmarkStart w:id="0" w:name="_GoBack"/>
      <w:bookmarkEnd w:id="0"/>
      <w:r w:rsidRPr="009E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самочувствие. </w:t>
      </w:r>
    </w:p>
    <w:p w:rsidR="009E4F3E" w:rsidRPr="009E4F3E" w:rsidRDefault="009E4F3E" w:rsidP="009E4F3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F3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подготовке к итоговому собеседованию тренируйся составлять устное высказывание и произносить его вслух чётко и ясно. Можно делать это у зеркала. Попроси родителей или друзей разыграть с тобой «интервью» в режиме вопрос-ответ. Также можно записывать свою речь на диктофон, прослушивать и работать над интонацией, голосом, дикцией.</w:t>
      </w:r>
    </w:p>
    <w:p w:rsidR="009E4F3E" w:rsidRDefault="009E4F3E" w:rsidP="009E4F3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F3E">
        <w:rPr>
          <w:rFonts w:ascii="Times New Roman" w:eastAsia="Times New Roman" w:hAnsi="Times New Roman" w:cs="Times New Roman"/>
          <w:sz w:val="28"/>
          <w:szCs w:val="28"/>
          <w:lang w:eastAsia="ru-RU"/>
        </w:rPr>
        <w:t>7. А главное – верь в себя, не сомневайся в полноте и прочности своих знаний! У тебя всё получится!</w:t>
      </w:r>
    </w:p>
    <w:p w:rsidR="009E4F3E" w:rsidRPr="009E4F3E" w:rsidRDefault="009E4F3E" w:rsidP="009E4F3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F3E" w:rsidRPr="009E4F3E" w:rsidRDefault="009E4F3E" w:rsidP="009E4F3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Удачи на итоговом собеседовании!</w:t>
      </w:r>
    </w:p>
    <w:p w:rsidR="00E279A0" w:rsidRDefault="00E279A0"/>
    <w:sectPr w:rsidR="00E2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3E"/>
    <w:rsid w:val="000447B4"/>
    <w:rsid w:val="000F42EB"/>
    <w:rsid w:val="007A1BC7"/>
    <w:rsid w:val="009E4F3E"/>
    <w:rsid w:val="00E279A0"/>
    <w:rsid w:val="00F93BEE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Рекомендации психолога для выпускников 9-х классов при подготовке к прохождению </vt:lpstr>
      <vt:lpstr>    </vt:lpstr>
    </vt:vector>
  </TitlesOfParts>
  <Company>HP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Ляля Мансуровна</dc:creator>
  <cp:lastModifiedBy>Ляля Мансуровна</cp:lastModifiedBy>
  <cp:revision>4</cp:revision>
  <dcterms:created xsi:type="dcterms:W3CDTF">2022-02-08T15:43:00Z</dcterms:created>
  <dcterms:modified xsi:type="dcterms:W3CDTF">2022-02-08T16:36:00Z</dcterms:modified>
</cp:coreProperties>
</file>